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9" w:rsidRPr="00DA2D20" w:rsidRDefault="004322D9" w:rsidP="00DA2D20">
      <w:pPr>
        <w:spacing w:after="0" w:line="384" w:lineRule="auto"/>
        <w:jc w:val="center"/>
        <w:textAlignment w:val="baseline"/>
        <w:rPr>
          <w:rFonts w:ascii="HY견명조" w:eastAsia="HY견명조" w:hAnsi="굴림" w:cs="굴림"/>
          <w:color w:val="000000"/>
          <w:kern w:val="0"/>
          <w:szCs w:val="20"/>
        </w:rPr>
      </w:pPr>
      <w:r w:rsidRPr="00DA2D20">
        <w:rPr>
          <w:rFonts w:ascii="HY견명조" w:eastAsia="HY견명조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842CA" wp14:editId="7D772476">
                <wp:simplePos x="0" y="0"/>
                <wp:positionH relativeFrom="page">
                  <wp:posOffset>2438400</wp:posOffset>
                </wp:positionH>
                <wp:positionV relativeFrom="page">
                  <wp:posOffset>1343025</wp:posOffset>
                </wp:positionV>
                <wp:extent cx="2734310" cy="0"/>
                <wp:effectExtent l="0" t="19050" r="27940" b="3810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pt,105.75pt" to="407.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" strokeweight="4.25pt">
                <v:stroke linestyle="thinThick"/>
                <w10:wrap anchorx="page" anchory="page"/>
              </v:line>
            </w:pict>
          </mc:Fallback>
        </mc:AlternateContent>
      </w:r>
      <w:r w:rsidRPr="00DA2D20">
        <w:rPr>
          <w:rFonts w:ascii="HY견명조" w:eastAsia="HY견명조" w:hAnsi="굴림" w:cs="굴림" w:hint="eastAsia"/>
          <w:b/>
          <w:bCs/>
          <w:color w:val="000000"/>
          <w:kern w:val="0"/>
          <w:sz w:val="44"/>
          <w:szCs w:val="44"/>
        </w:rPr>
        <w:t>공 적 서</w:t>
      </w:r>
    </w:p>
    <w:p w:rsidR="004322D9" w:rsidRPr="00DA2D20" w:rsidRDefault="004322D9" w:rsidP="00DA2D20">
      <w:pPr>
        <w:spacing w:after="0" w:line="384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(</w:t>
      </w:r>
      <w:r w:rsid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2019</w:t>
      </w:r>
      <w:r w:rsidR="00C855D8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 xml:space="preserve"> 제4회</w:t>
      </w:r>
      <w:r w:rsid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 xml:space="preserve"> </w:t>
      </w:r>
      <w:r w:rsidRPr="00DA2D20">
        <w:rPr>
          <w:rFonts w:ascii="한컴바탕" w:eastAsia="한컴바탕" w:hAnsi="한컴바탕" w:cs="한컴바탕"/>
          <w:b/>
          <w:bCs/>
          <w:color w:val="437FC1"/>
          <w:kern w:val="0"/>
          <w:sz w:val="28"/>
          <w:szCs w:val="28"/>
        </w:rPr>
        <w:t>한</w:t>
      </w:r>
      <w:r w:rsidR="00CE3D25" w:rsidRP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류문화공헌</w:t>
      </w:r>
      <w:r w:rsidRPr="00DA2D20">
        <w:rPr>
          <w:rFonts w:ascii="한컴바탕" w:eastAsia="한컴바탕" w:hAnsi="한컴바탕" w:cs="한컴바탕"/>
          <w:b/>
          <w:bCs/>
          <w:color w:val="437FC1"/>
          <w:kern w:val="0"/>
          <w:sz w:val="28"/>
          <w:szCs w:val="28"/>
        </w:rPr>
        <w:t>대상</w:t>
      </w:r>
      <w:r w:rsidRP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)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7F7F7F"/>
          <w:insideV w:val="single" w:sz="8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690"/>
        <w:gridCol w:w="1011"/>
        <w:gridCol w:w="1561"/>
        <w:gridCol w:w="76"/>
        <w:gridCol w:w="1341"/>
        <w:gridCol w:w="2268"/>
      </w:tblGrid>
      <w:tr w:rsidR="004322D9" w:rsidRPr="00DA2D20" w:rsidTr="00DA2D20">
        <w:trPr>
          <w:trHeight w:val="483"/>
        </w:trPr>
        <w:tc>
          <w:tcPr>
            <w:tcW w:w="1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사 진</w:t>
            </w: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(3cm x 4cm)</w:t>
            </w:r>
          </w:p>
        </w:tc>
        <w:tc>
          <w:tcPr>
            <w:tcW w:w="1690" w:type="dxa"/>
            <w:vMerge w:val="restart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성 명</w:t>
            </w: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 xml:space="preserve">한글 </w:t>
            </w:r>
            <w:r w:rsidR="0036586A">
              <w:rPr>
                <w:rFonts w:ascii="한컴바탕" w:eastAsia="한컴바탕" w:hAnsi="한컴바탕" w:cs="한컴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>한자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>영문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96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자택 주소</w:t>
            </w:r>
          </w:p>
        </w:tc>
        <w:tc>
          <w:tcPr>
            <w:tcW w:w="62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현 직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1942" w:type="dxa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직장 주소</w:t>
            </w:r>
          </w:p>
        </w:tc>
        <w:tc>
          <w:tcPr>
            <w:tcW w:w="4262" w:type="dxa"/>
            <w:gridSpan w:val="3"/>
            <w:tcBorders>
              <w:bottom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 급</w:t>
            </w:r>
          </w:p>
        </w:tc>
        <w:tc>
          <w:tcPr>
            <w:tcW w:w="2268" w:type="dxa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1942" w:type="dxa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사업자번호</w:t>
            </w: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법인번호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262" w:type="dxa"/>
            <w:gridSpan w:val="3"/>
            <w:tcBorders>
              <w:top w:val="single" w:sz="8" w:space="0" w:color="7F7F7F"/>
              <w:bottom w:val="double" w:sz="4" w:space="0" w:color="auto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268" w:type="dxa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83"/>
        </w:trPr>
        <w:tc>
          <w:tcPr>
            <w:tcW w:w="9889" w:type="dxa"/>
            <w:gridSpan w:val="7"/>
            <w:tcBorders>
              <w:top w:val="double" w:sz="4" w:space="0" w:color="auto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공적요지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(50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자 내외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4322D9" w:rsidRPr="00DA2D20" w:rsidTr="00DA2D20">
        <w:trPr>
          <w:trHeight w:val="2639"/>
        </w:trPr>
        <w:tc>
          <w:tcPr>
            <w:tcW w:w="9889" w:type="dxa"/>
            <w:gridSpan w:val="7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9889" w:type="dxa"/>
            <w:gridSpan w:val="7"/>
            <w:tcBorders>
              <w:top w:val="double" w:sz="4" w:space="0" w:color="auto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작성자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추천인일 경우 작성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322D9" w:rsidRPr="00DA2D20" w:rsidTr="00DA2D20">
        <w:trPr>
          <w:trHeight w:val="590"/>
        </w:trPr>
        <w:tc>
          <w:tcPr>
            <w:tcW w:w="1942" w:type="dxa"/>
            <w:tcBorders>
              <w:top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성 명</w:t>
            </w:r>
          </w:p>
        </w:tc>
        <w:tc>
          <w:tcPr>
            <w:tcW w:w="2701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ind w:firstLine="180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09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85"/>
        </w:trPr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701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ind w:firstLine="180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 급</w:t>
            </w:r>
          </w:p>
        </w:tc>
        <w:tc>
          <w:tcPr>
            <w:tcW w:w="3609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22D9" w:rsidRPr="00DA2D20" w:rsidRDefault="004322D9" w:rsidP="004322D9">
      <w:pPr>
        <w:wordWrap/>
        <w:spacing w:before="100" w:after="140" w:line="240" w:lineRule="auto"/>
        <w:jc w:val="left"/>
        <w:textAlignment w:val="baseline"/>
        <w:outlineLvl w:val="2"/>
        <w:rPr>
          <w:rFonts w:ascii="한컴바탕" w:eastAsia="한컴바탕" w:hAnsi="한컴바탕" w:cs="한컴바탕"/>
          <w:color w:val="000000"/>
          <w:kern w:val="0"/>
          <w:sz w:val="10"/>
          <w:szCs w:val="10"/>
        </w:rPr>
      </w:pPr>
    </w:p>
    <w:p w:rsidR="004322D9" w:rsidRPr="00DA2D20" w:rsidRDefault="00DA2D20" w:rsidP="00DA2D20">
      <w:pPr>
        <w:wordWrap/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>2019</w:t>
      </w:r>
      <w:r w:rsidR="00C855D8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 xml:space="preserve"> 제4회</w:t>
      </w: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 xml:space="preserve"> 한류문화공헌대상에 응모합니다.</w:t>
      </w:r>
    </w:p>
    <w:p w:rsidR="00DA2D20" w:rsidRPr="00DA2D20" w:rsidRDefault="00DA2D20" w:rsidP="004322D9">
      <w:pPr>
        <w:wordWrap/>
        <w:spacing w:before="100" w:after="140" w:line="240" w:lineRule="auto"/>
        <w:jc w:val="left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10"/>
          <w:szCs w:val="10"/>
        </w:rPr>
      </w:pPr>
    </w:p>
    <w:p w:rsidR="004322D9" w:rsidRPr="00DA2D20" w:rsidRDefault="00DA2D20" w:rsidP="00DA2D20">
      <w:pPr>
        <w:wordWrap/>
        <w:spacing w:before="100" w:after="140" w:line="36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2019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년 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월 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일</w:t>
      </w:r>
    </w:p>
    <w:p w:rsidR="004322D9" w:rsidRDefault="00DA2D20" w:rsidP="00DA2D20">
      <w:pPr>
        <w:wordWrap/>
        <w:spacing w:before="100" w:after="140" w:line="36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추천 및 신청자 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(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인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)</w:t>
      </w:r>
    </w:p>
    <w:p w:rsidR="00DA2D20" w:rsidRPr="00DA2D20" w:rsidRDefault="00DA2D20" w:rsidP="004322D9">
      <w:pPr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bCs/>
          <w:color w:val="000000"/>
          <w:kern w:val="0"/>
          <w:sz w:val="10"/>
          <w:szCs w:val="10"/>
        </w:rPr>
      </w:pPr>
    </w:p>
    <w:p w:rsidR="00DA2D20" w:rsidRPr="00DA2D20" w:rsidRDefault="00DA2D20" w:rsidP="004322D9">
      <w:pPr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30"/>
          <w:szCs w:val="30"/>
        </w:rPr>
      </w:pP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사단법인 한중학술문화교류협회 귀중</w:t>
      </w: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7F7F7F"/>
          <w:insideV w:val="single" w:sz="1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4634"/>
        <w:gridCol w:w="2826"/>
      </w:tblGrid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lastRenderedPageBreak/>
              <w:t>주요 학력</w:t>
            </w: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학교명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졸업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 xml:space="preserve">,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수료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 xml:space="preserve">,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중퇴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322D9" w:rsidRPr="00DA2D20" w:rsidTr="001B49A1">
        <w:trPr>
          <w:trHeight w:val="55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9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주요 경력</w:t>
            </w:r>
          </w:p>
        </w:tc>
      </w:tr>
      <w:tr w:rsidR="004322D9" w:rsidRPr="00DA2D20" w:rsidTr="001B49A1">
        <w:trPr>
          <w:trHeight w:val="539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부서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 xml:space="preserve">/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직급</w:t>
            </w:r>
          </w:p>
        </w:tc>
      </w:tr>
      <w:tr w:rsidR="004322D9" w:rsidRPr="00DA2D20" w:rsidTr="001B49A1">
        <w:trPr>
          <w:trHeight w:val="49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55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5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수상 경력</w:t>
            </w:r>
          </w:p>
        </w:tc>
      </w:tr>
      <w:tr w:rsidR="004322D9" w:rsidRPr="00DA2D20" w:rsidTr="001B49A1">
        <w:trPr>
          <w:trHeight w:val="42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년 도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훈 격</w:t>
            </w: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top w:val="single" w:sz="8" w:space="0" w:color="7F7F7F"/>
              <w:bottom w:val="doub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double" w:sz="4" w:space="0" w:color="auto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7F7F7F"/>
              <w:left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공적사항</w:t>
            </w:r>
            <w:r w:rsidR="00BF7027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 xml:space="preserve"> (자세히 기재)</w:t>
            </w:r>
          </w:p>
        </w:tc>
      </w:tr>
      <w:tr w:rsidR="004322D9" w:rsidRPr="00DA2D20" w:rsidTr="00BF7027">
        <w:trPr>
          <w:trHeight w:val="455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D9" w:rsidRPr="00DA2D20" w:rsidRDefault="004322D9" w:rsidP="004322D9">
            <w:pPr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위 기재사항은 사실임을 확인합니다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.</w:t>
      </w: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0B3BE1" w:rsidRPr="00DA2D20" w:rsidRDefault="00BF7027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                   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위 작성 제출인 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(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인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)</w:t>
      </w:r>
    </w:p>
    <w:sectPr w:rsidR="000B3BE1" w:rsidRPr="00DA2D20" w:rsidSect="00DA2D2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97" w:rsidRDefault="00930897" w:rsidP="00CE3D25">
      <w:pPr>
        <w:spacing w:after="0" w:line="240" w:lineRule="auto"/>
      </w:pPr>
      <w:r>
        <w:separator/>
      </w:r>
    </w:p>
  </w:endnote>
  <w:endnote w:type="continuationSeparator" w:id="0">
    <w:p w:rsidR="00930897" w:rsidRDefault="00930897" w:rsidP="00CE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97" w:rsidRDefault="00930897" w:rsidP="00CE3D25">
      <w:pPr>
        <w:spacing w:after="0" w:line="240" w:lineRule="auto"/>
      </w:pPr>
      <w:r>
        <w:separator/>
      </w:r>
    </w:p>
  </w:footnote>
  <w:footnote w:type="continuationSeparator" w:id="0">
    <w:p w:rsidR="00930897" w:rsidRDefault="00930897" w:rsidP="00CE3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D9"/>
    <w:rsid w:val="000B3BE1"/>
    <w:rsid w:val="001B49A1"/>
    <w:rsid w:val="0036586A"/>
    <w:rsid w:val="004322D9"/>
    <w:rsid w:val="00930897"/>
    <w:rsid w:val="00BF7027"/>
    <w:rsid w:val="00C66AB4"/>
    <w:rsid w:val="00C855D8"/>
    <w:rsid w:val="00CE3D25"/>
    <w:rsid w:val="00DA2D20"/>
    <w:rsid w:val="00F06142"/>
    <w:rsid w:val="00F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322D9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322D9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322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22D9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D25"/>
  </w:style>
  <w:style w:type="paragraph" w:styleId="a5">
    <w:name w:val="footer"/>
    <w:basedOn w:val="a"/>
    <w:link w:val="Char0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322D9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322D9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322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22D9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D25"/>
  </w:style>
  <w:style w:type="paragraph" w:styleId="a5">
    <w:name w:val="footer"/>
    <w:basedOn w:val="a"/>
    <w:link w:val="Char0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</cp:revision>
  <dcterms:created xsi:type="dcterms:W3CDTF">2018-10-29T00:29:00Z</dcterms:created>
  <dcterms:modified xsi:type="dcterms:W3CDTF">2019-10-04T02:49:00Z</dcterms:modified>
</cp:coreProperties>
</file>